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7de824242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44645d30a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Bottisham,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b9e1d4fa84e16" /><Relationship Type="http://schemas.openxmlformats.org/officeDocument/2006/relationships/numbering" Target="/word/numbering.xml" Id="R5ddedd1861074d55" /><Relationship Type="http://schemas.openxmlformats.org/officeDocument/2006/relationships/settings" Target="/word/settings.xml" Id="R1bad09a8523646e6" /><Relationship Type="http://schemas.openxmlformats.org/officeDocument/2006/relationships/image" Target="/word/media/ba71fb41-3709-421e-97c5-eacfec1df8e2.png" Id="R69c44645d30a4f49" /></Relationships>
</file>