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5463b7b52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0e0a84ac5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Braid Hills,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784672d5f41d1" /><Relationship Type="http://schemas.openxmlformats.org/officeDocument/2006/relationships/numbering" Target="/word/numbering.xml" Id="R0c3f6c13805a4c5e" /><Relationship Type="http://schemas.openxmlformats.org/officeDocument/2006/relationships/settings" Target="/word/settings.xml" Id="R848441d623944bc3" /><Relationship Type="http://schemas.openxmlformats.org/officeDocument/2006/relationships/image" Target="/word/media/7b469059-ac3b-4ec7-a1cd-86cbf9236ab4.png" Id="R5c60e0a84ac54c9b" /></Relationships>
</file>