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ab700502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8990919f1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Bridgend,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7c6be7974201" /><Relationship Type="http://schemas.openxmlformats.org/officeDocument/2006/relationships/numbering" Target="/word/numbering.xml" Id="R06cf96f66d204dbe" /><Relationship Type="http://schemas.openxmlformats.org/officeDocument/2006/relationships/settings" Target="/word/settings.xml" Id="R95f9c492c85146f6" /><Relationship Type="http://schemas.openxmlformats.org/officeDocument/2006/relationships/image" Target="/word/media/7713e5a3-d1e0-4637-8f7d-b1b117e5897c.png" Id="Reb38990919f143bc" /></Relationships>
</file>