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ca2d18902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4a095beef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 of Turret,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56be1e0e04e4b" /><Relationship Type="http://schemas.openxmlformats.org/officeDocument/2006/relationships/numbering" Target="/word/numbering.xml" Id="R4291ffca9db147e3" /><Relationship Type="http://schemas.openxmlformats.org/officeDocument/2006/relationships/settings" Target="/word/settings.xml" Id="Rf7ef5d8db7514736" /><Relationship Type="http://schemas.openxmlformats.org/officeDocument/2006/relationships/image" Target="/word/media/4a738a72-583e-438a-8bb1-8f7fd1e7d3fa.png" Id="R18a4a095beef4fd1" /></Relationships>
</file>