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407a67396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0067065bf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Burscough,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dbd88726444c0" /><Relationship Type="http://schemas.openxmlformats.org/officeDocument/2006/relationships/numbering" Target="/word/numbering.xml" Id="R509c9d5d06a14fbb" /><Relationship Type="http://schemas.openxmlformats.org/officeDocument/2006/relationships/settings" Target="/word/settings.xml" Id="R20e935aa43344776" /><Relationship Type="http://schemas.openxmlformats.org/officeDocument/2006/relationships/image" Target="/word/media/636daf4e-a35b-46cc-bcf8-90389d07efac.png" Id="R07f0067065bf4e7b" /></Relationships>
</file>