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614223a47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7bcd99452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Bursledon,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ab52217f64492" /><Relationship Type="http://schemas.openxmlformats.org/officeDocument/2006/relationships/numbering" Target="/word/numbering.xml" Id="R3c9c3fdf02a3484f" /><Relationship Type="http://schemas.openxmlformats.org/officeDocument/2006/relationships/settings" Target="/word/settings.xml" Id="R2fb44ad3036b4931" /><Relationship Type="http://schemas.openxmlformats.org/officeDocument/2006/relationships/image" Target="/word/media/0c041cf2-113f-4783-9e91-50d09091d992.png" Id="Rb627bcd994524bcc" /></Relationships>
</file>