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0caa40669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81566878b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Bwrdeistref Sirol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0dc239d204ff6" /><Relationship Type="http://schemas.openxmlformats.org/officeDocument/2006/relationships/numbering" Target="/word/numbering.xml" Id="R9e07039896254092" /><Relationship Type="http://schemas.openxmlformats.org/officeDocument/2006/relationships/settings" Target="/word/settings.xml" Id="R44e16474cd344b60" /><Relationship Type="http://schemas.openxmlformats.org/officeDocument/2006/relationships/image" Target="/word/media/3bdca0ac-8652-470a-8b0e-79ad04c04b37.png" Id="Rf4481566878b41ff" /></Relationships>
</file>