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31989571804402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3323d4abc004dd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Caistor, Lincolnshire,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8c4f47afed43f1" /><Relationship Type="http://schemas.openxmlformats.org/officeDocument/2006/relationships/numbering" Target="/word/numbering.xml" Id="R444598a919af436f" /><Relationship Type="http://schemas.openxmlformats.org/officeDocument/2006/relationships/settings" Target="/word/settings.xml" Id="R8935f95a7b694829" /><Relationship Type="http://schemas.openxmlformats.org/officeDocument/2006/relationships/image" Target="/word/media/a2f2f240-3f52-4418-94a8-f6b71d688db3.png" Id="Rd3323d4abc004dd1" /></Relationships>
</file>