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9222dc555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b88307877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Camas Uig,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3e80291834611" /><Relationship Type="http://schemas.openxmlformats.org/officeDocument/2006/relationships/numbering" Target="/word/numbering.xml" Id="R1974432385684eef" /><Relationship Type="http://schemas.openxmlformats.org/officeDocument/2006/relationships/settings" Target="/word/settings.xml" Id="Rb48597b40dbb4f25" /><Relationship Type="http://schemas.openxmlformats.org/officeDocument/2006/relationships/image" Target="/word/media/e9608121-bbfa-4c5e-a474-509f9f5cbbf0.png" Id="R859b883078774088" /></Relationships>
</file>