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13c903ff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3b3638d5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Camus nan Sithean,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0c7765cd5462a" /><Relationship Type="http://schemas.openxmlformats.org/officeDocument/2006/relationships/numbering" Target="/word/numbering.xml" Id="R208af1217a9d4d02" /><Relationship Type="http://schemas.openxmlformats.org/officeDocument/2006/relationships/settings" Target="/word/settings.xml" Id="Ra848e164338642a0" /><Relationship Type="http://schemas.openxmlformats.org/officeDocument/2006/relationships/image" Target="/word/media/d02d9ef2-560f-44df-b224-6b1ea9c69ad5.png" Id="Rb943b3638d5548b4" /></Relationships>
</file>