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286353ec7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453210788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Carnoustie,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1431fd13a4c52" /><Relationship Type="http://schemas.openxmlformats.org/officeDocument/2006/relationships/numbering" Target="/word/numbering.xml" Id="R4b1248f3aaf14bc8" /><Relationship Type="http://schemas.openxmlformats.org/officeDocument/2006/relationships/settings" Target="/word/settings.xml" Id="R08da29ff1d59424e" /><Relationship Type="http://schemas.openxmlformats.org/officeDocument/2006/relationships/image" Target="/word/media/1ac591db-11b6-4b47-a97c-ec34f21b5cc9.png" Id="R9234532107884e42" /></Relationships>
</file>