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d269b47fb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6398d6bff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Carrick-a-raide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13211725946df" /><Relationship Type="http://schemas.openxmlformats.org/officeDocument/2006/relationships/numbering" Target="/word/numbering.xml" Id="Rd535c11c14ec4416" /><Relationship Type="http://schemas.openxmlformats.org/officeDocument/2006/relationships/settings" Target="/word/settings.xml" Id="R5a9448a994ff4f84" /><Relationship Type="http://schemas.openxmlformats.org/officeDocument/2006/relationships/image" Target="/word/media/b82798ad-e41f-46bb-9097-aca0e503a591.png" Id="R5e96398d6bff4027" /></Relationships>
</file>