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72042739f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ee08ee850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Carsebreck,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0fc5147684902" /><Relationship Type="http://schemas.openxmlformats.org/officeDocument/2006/relationships/numbering" Target="/word/numbering.xml" Id="R46f13fb0328440fb" /><Relationship Type="http://schemas.openxmlformats.org/officeDocument/2006/relationships/settings" Target="/word/settings.xml" Id="R50cc6e7cd9724bcf" /><Relationship Type="http://schemas.openxmlformats.org/officeDocument/2006/relationships/image" Target="/word/media/109762a9-edef-417a-9807-524080b23689.png" Id="R8abee08ee8504fb7" /></Relationships>
</file>