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57461ffad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6d22e0293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Cary,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22dcff7e44869" /><Relationship Type="http://schemas.openxmlformats.org/officeDocument/2006/relationships/numbering" Target="/word/numbering.xml" Id="R41ecf340ecf246f3" /><Relationship Type="http://schemas.openxmlformats.org/officeDocument/2006/relationships/settings" Target="/word/settings.xml" Id="Rc8e9cccd021743dc" /><Relationship Type="http://schemas.openxmlformats.org/officeDocument/2006/relationships/image" Target="/word/media/ad28e670-23fc-4124-88b4-358b445c76e1.png" Id="Rc566d22e0293439e" /></Relationships>
</file>