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89cc5f7dc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7b117ec76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Eden,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651886c8f491d" /><Relationship Type="http://schemas.openxmlformats.org/officeDocument/2006/relationships/numbering" Target="/word/numbering.xml" Id="Rc1fd0e3f9e714bbe" /><Relationship Type="http://schemas.openxmlformats.org/officeDocument/2006/relationships/settings" Target="/word/settings.xml" Id="R9c66a0769671417a" /><Relationship Type="http://schemas.openxmlformats.org/officeDocument/2006/relationships/image" Target="/word/media/6b27594e-5c26-43b4-92c1-53fe357482aa.png" Id="R6a37b117ec764808" /></Relationships>
</file>