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54dfabeba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ee62a8344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Cerrig-y-Druidion,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e8fd475224a60" /><Relationship Type="http://schemas.openxmlformats.org/officeDocument/2006/relationships/numbering" Target="/word/numbering.xml" Id="R4888d2f2ad2647ca" /><Relationship Type="http://schemas.openxmlformats.org/officeDocument/2006/relationships/settings" Target="/word/settings.xml" Id="Rbbac6058d8424fd2" /><Relationship Type="http://schemas.openxmlformats.org/officeDocument/2006/relationships/image" Target="/word/media/563bf4d9-d8f0-49f8-9d34-38671c257bda.png" Id="R6e3ee62a834449fc" /></Relationships>
</file>