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89120fd0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b0716796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7065e38644095" /><Relationship Type="http://schemas.openxmlformats.org/officeDocument/2006/relationships/numbering" Target="/word/numbering.xml" Id="R394fab768a644e91" /><Relationship Type="http://schemas.openxmlformats.org/officeDocument/2006/relationships/settings" Target="/word/settings.xml" Id="Re01c10ace3b64ccf" /><Relationship Type="http://schemas.openxmlformats.org/officeDocument/2006/relationships/image" Target="/word/media/cf40cc09-248a-4e8b-8382-1269afdec028.png" Id="R593b071679624015" /></Relationships>
</file>