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c59ffeb96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373802599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Chiltern Hills,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442c9a84d4916" /><Relationship Type="http://schemas.openxmlformats.org/officeDocument/2006/relationships/numbering" Target="/word/numbering.xml" Id="R13763390e4144462" /><Relationship Type="http://schemas.openxmlformats.org/officeDocument/2006/relationships/settings" Target="/word/settings.xml" Id="R92c92532a16e4496" /><Relationship Type="http://schemas.openxmlformats.org/officeDocument/2006/relationships/image" Target="/word/media/7bf31e78-ebd0-438a-8217-0c90394ec7fe.png" Id="R294373802599465a" /></Relationships>
</file>