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dd431d107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701bc7233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Chipperfield,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3433c3e014bd0" /><Relationship Type="http://schemas.openxmlformats.org/officeDocument/2006/relationships/numbering" Target="/word/numbering.xml" Id="R3bc133e49dfd42e2" /><Relationship Type="http://schemas.openxmlformats.org/officeDocument/2006/relationships/settings" Target="/word/settings.xml" Id="R60520c170f9c44e2" /><Relationship Type="http://schemas.openxmlformats.org/officeDocument/2006/relationships/image" Target="/word/media/4773b4b9-7cfc-441d-90d2-ebaa4fa70163.png" Id="R7e1701bc72334eb3" /></Relationships>
</file>