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0796864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3601a741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Clixby,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767623ef4237" /><Relationship Type="http://schemas.openxmlformats.org/officeDocument/2006/relationships/numbering" Target="/word/numbering.xml" Id="R8da0787366af405b" /><Relationship Type="http://schemas.openxmlformats.org/officeDocument/2006/relationships/settings" Target="/word/settings.xml" Id="R1012849bb3e44e47" /><Relationship Type="http://schemas.openxmlformats.org/officeDocument/2006/relationships/image" Target="/word/media/e4676073-7691-4ecb-8cf0-f7637945c5e7.png" Id="Rc753601a741443ba" /></Relationships>
</file>