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4b86df738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5526d19a3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Cloghoge Mountain,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7f731ee8744a4" /><Relationship Type="http://schemas.openxmlformats.org/officeDocument/2006/relationships/numbering" Target="/word/numbering.xml" Id="R1282161ce24c4ec1" /><Relationship Type="http://schemas.openxmlformats.org/officeDocument/2006/relationships/settings" Target="/word/settings.xml" Id="Redef0ad84da54750" /><Relationship Type="http://schemas.openxmlformats.org/officeDocument/2006/relationships/image" Target="/word/media/72eaf718-0651-4659-a4be-1e769327c1ad.png" Id="R1b35526d19a34e8f" /></Relationships>
</file>