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6c1283139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8bfd84b38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Corpusty,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6438831444840" /><Relationship Type="http://schemas.openxmlformats.org/officeDocument/2006/relationships/numbering" Target="/word/numbering.xml" Id="Ra3a7a20b428440a6" /><Relationship Type="http://schemas.openxmlformats.org/officeDocument/2006/relationships/settings" Target="/word/settings.xml" Id="R2e364f57b59c4e85" /><Relationship Type="http://schemas.openxmlformats.org/officeDocument/2006/relationships/image" Target="/word/media/3f199d0f-945a-451b-bc9a-28cfc2e04974.png" Id="Re298bfd84b384424" /></Relationships>
</file>