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d438aaf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6c819e4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Corstorphine,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db31dc7f44ca" /><Relationship Type="http://schemas.openxmlformats.org/officeDocument/2006/relationships/numbering" Target="/word/numbering.xml" Id="R00cd961b19b941be" /><Relationship Type="http://schemas.openxmlformats.org/officeDocument/2006/relationships/settings" Target="/word/settings.xml" Id="R601e6a430b754888" /><Relationship Type="http://schemas.openxmlformats.org/officeDocument/2006/relationships/image" Target="/word/media/3b9edd69-6280-4dda-b7cb-22e0a5971821.png" Id="R92ab6c819e444376" /></Relationships>
</file>