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25921c24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3ab910605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fe1223a2455f" /><Relationship Type="http://schemas.openxmlformats.org/officeDocument/2006/relationships/numbering" Target="/word/numbering.xml" Id="R7810c4bac5f94bca" /><Relationship Type="http://schemas.openxmlformats.org/officeDocument/2006/relationships/settings" Target="/word/settings.xml" Id="Rbd26b9d2c082464c" /><Relationship Type="http://schemas.openxmlformats.org/officeDocument/2006/relationships/image" Target="/word/media/fd3778ea-2cf5-4278-ac78-043297aeb851.png" Id="R1993ab910605407f" /></Relationships>
</file>