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02144718544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4287c704e84ea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Darlton,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99b98951d14a28" /><Relationship Type="http://schemas.openxmlformats.org/officeDocument/2006/relationships/numbering" Target="/word/numbering.xml" Id="R6d53f2ad63824ec1" /><Relationship Type="http://schemas.openxmlformats.org/officeDocument/2006/relationships/settings" Target="/word/settings.xml" Id="Ra227495c155142bd" /><Relationship Type="http://schemas.openxmlformats.org/officeDocument/2006/relationships/image" Target="/word/media/926246d9-a011-4630-9935-4acd06c81b65.png" Id="Rbb4287c704e84ead" /></Relationships>
</file>