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991f68245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1047cfa28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Denver,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92e1786ff4ad7" /><Relationship Type="http://schemas.openxmlformats.org/officeDocument/2006/relationships/numbering" Target="/word/numbering.xml" Id="R590b6aaaad8c4c23" /><Relationship Type="http://schemas.openxmlformats.org/officeDocument/2006/relationships/settings" Target="/word/settings.xml" Id="Rdf7e367739324bb2" /><Relationship Type="http://schemas.openxmlformats.org/officeDocument/2006/relationships/image" Target="/word/media/4eda6712-25f5-4c7f-b0bb-f0b4cd395f21.png" Id="R7601047cfa284e84" /></Relationships>
</file>