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3554eb6aa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432801b51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Devils Punch Bowl,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bb845910a4938" /><Relationship Type="http://schemas.openxmlformats.org/officeDocument/2006/relationships/numbering" Target="/word/numbering.xml" Id="R216d7ea4c2e24f17" /><Relationship Type="http://schemas.openxmlformats.org/officeDocument/2006/relationships/settings" Target="/word/settings.xml" Id="R0a34c5e8cc734a7f" /><Relationship Type="http://schemas.openxmlformats.org/officeDocument/2006/relationships/image" Target="/word/media/3d1f1fa9-d312-48fe-9207-51d6f49104ea.png" Id="R112432801b514072" /></Relationships>
</file>