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6d94d0ca4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06d7d0f2c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Dinwoodie Mains,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098959ba1422b" /><Relationship Type="http://schemas.openxmlformats.org/officeDocument/2006/relationships/numbering" Target="/word/numbering.xml" Id="R61ffea4c78984498" /><Relationship Type="http://schemas.openxmlformats.org/officeDocument/2006/relationships/settings" Target="/word/settings.xml" Id="Re9b6351e23654a15" /><Relationship Type="http://schemas.openxmlformats.org/officeDocument/2006/relationships/image" Target="/word/media/73a86071-0daa-472f-88de-913f62fc62ac.png" Id="R58606d7d0f2c47fe" /></Relationships>
</file>