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f32244acd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339d01966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Dogger North Ground,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863d2ebb842e5" /><Relationship Type="http://schemas.openxmlformats.org/officeDocument/2006/relationships/numbering" Target="/word/numbering.xml" Id="R8858c09710944309" /><Relationship Type="http://schemas.openxmlformats.org/officeDocument/2006/relationships/settings" Target="/word/settings.xml" Id="R0def235aa1534e00" /><Relationship Type="http://schemas.openxmlformats.org/officeDocument/2006/relationships/image" Target="/word/media/c239b4a3-44bd-4e89-940d-b7450ee01d0f.png" Id="R763339d01966497c" /></Relationships>
</file>