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569852084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23e46b80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Dogger North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3db926184490d" /><Relationship Type="http://schemas.openxmlformats.org/officeDocument/2006/relationships/numbering" Target="/word/numbering.xml" Id="R74298f6e353f4602" /><Relationship Type="http://schemas.openxmlformats.org/officeDocument/2006/relationships/settings" Target="/word/settings.xml" Id="Rb89a225c07d34901" /><Relationship Type="http://schemas.openxmlformats.org/officeDocument/2006/relationships/image" Target="/word/media/0aea0354-ea0b-4e5d-b58e-26e2b4d9189b.png" Id="Rbac23e46b80d4622" /></Relationships>
</file>