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d752ad85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1154447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Druim-a- Chait Aleicharrich,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a67021a1415f" /><Relationship Type="http://schemas.openxmlformats.org/officeDocument/2006/relationships/numbering" Target="/word/numbering.xml" Id="R1dc2576368c94537" /><Relationship Type="http://schemas.openxmlformats.org/officeDocument/2006/relationships/settings" Target="/word/settings.xml" Id="R27c56eaa0dc34457" /><Relationship Type="http://schemas.openxmlformats.org/officeDocument/2006/relationships/image" Target="/word/media/69b491b9-67d1-437c-aaba-f407c1faf626.png" Id="Ra7b91154447c4166" /></Relationships>
</file>