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426a4c460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78e47fd6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 Sgeiran,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14687e039480c" /><Relationship Type="http://schemas.openxmlformats.org/officeDocument/2006/relationships/numbering" Target="/word/numbering.xml" Id="R858721ef34484cd7" /><Relationship Type="http://schemas.openxmlformats.org/officeDocument/2006/relationships/settings" Target="/word/settings.xml" Id="R152b28e7691b4c76" /><Relationship Type="http://schemas.openxmlformats.org/officeDocument/2006/relationships/image" Target="/word/media/4f2d1237-def3-4972-99e4-46cce07325a2.png" Id="Rf8e978e47fd64ed8" /></Relationships>
</file>