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c714e19d1645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817f1a635840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 Skier,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f7b56a7b8e4691" /><Relationship Type="http://schemas.openxmlformats.org/officeDocument/2006/relationships/numbering" Target="/word/numbering.xml" Id="Rb7ca8fab965341c8" /><Relationship Type="http://schemas.openxmlformats.org/officeDocument/2006/relationships/settings" Target="/word/settings.xml" Id="Rab73b8a10fd140d6" /><Relationship Type="http://schemas.openxmlformats.org/officeDocument/2006/relationships/image" Target="/word/media/8ac7cb5c-f3b5-48d1-bd48-5493b3bb6987.png" Id="Ra3817f1a635840a5" /></Relationships>
</file>