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8f579e02f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79a4011ce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Dubh Sgeir,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7790251804772" /><Relationship Type="http://schemas.openxmlformats.org/officeDocument/2006/relationships/numbering" Target="/word/numbering.xml" Id="R499abf1b65234355" /><Relationship Type="http://schemas.openxmlformats.org/officeDocument/2006/relationships/settings" Target="/word/settings.xml" Id="Re330b64ddb59489c" /><Relationship Type="http://schemas.openxmlformats.org/officeDocument/2006/relationships/image" Target="/word/media/e8a9c4ab-872a-43de-9685-aebec934944e.png" Id="R0a379a4011ce47df" /></Relationships>
</file>