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b47d6700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db160f83f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Dubh Sgeir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d89d5dd624a48" /><Relationship Type="http://schemas.openxmlformats.org/officeDocument/2006/relationships/numbering" Target="/word/numbering.xml" Id="Rb1b2370d7a544548" /><Relationship Type="http://schemas.openxmlformats.org/officeDocument/2006/relationships/settings" Target="/word/settings.xml" Id="Re578f00af2f641b0" /><Relationship Type="http://schemas.openxmlformats.org/officeDocument/2006/relationships/image" Target="/word/media/1dacc0ef-14df-40e6-8beb-8f03fe2e080e.png" Id="R2cbdb160f83f4b92" /></Relationships>
</file>