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79ca330ab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4e0e86471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Dunvegan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55097dea7469b" /><Relationship Type="http://schemas.openxmlformats.org/officeDocument/2006/relationships/numbering" Target="/word/numbering.xml" Id="R670ba878782c48e4" /><Relationship Type="http://schemas.openxmlformats.org/officeDocument/2006/relationships/settings" Target="/word/settings.xml" Id="Rd6bdfbaddfb443bc" /><Relationship Type="http://schemas.openxmlformats.org/officeDocument/2006/relationships/image" Target="/word/media/1e2b4478-6699-46b6-9b57-0e31f703cf30.png" Id="R2754e0e864714743" /></Relationships>
</file>