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8a3a0c69345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29385342b2481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East Leake,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3e73babc0641f4" /><Relationship Type="http://schemas.openxmlformats.org/officeDocument/2006/relationships/numbering" Target="/word/numbering.xml" Id="R39b16fb4e2ae408a" /><Relationship Type="http://schemas.openxmlformats.org/officeDocument/2006/relationships/settings" Target="/word/settings.xml" Id="R4cf78aebf694498d" /><Relationship Type="http://schemas.openxmlformats.org/officeDocument/2006/relationships/image" Target="/word/media/c3168208-254f-48db-a3f5-ac30c66919d8.png" Id="R3829385342b24812" /></Relationships>
</file>