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86e6f1b03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8b492f9cd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 Gledstane,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bea8763274486" /><Relationship Type="http://schemas.openxmlformats.org/officeDocument/2006/relationships/numbering" Target="/word/numbering.xml" Id="R8acda7db554841e9" /><Relationship Type="http://schemas.openxmlformats.org/officeDocument/2006/relationships/settings" Target="/word/settings.xml" Id="Ra6974ff43d534bae" /><Relationship Type="http://schemas.openxmlformats.org/officeDocument/2006/relationships/image" Target="/word/media/20a07834-08aa-4f31-bbae-654d443ac931.png" Id="R54f8b492f9cd4b75" /></Relationships>
</file>