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e7924758a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3eff0e573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Eider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7a23aa1943ec" /><Relationship Type="http://schemas.openxmlformats.org/officeDocument/2006/relationships/numbering" Target="/word/numbering.xml" Id="R53cfffd6a8e84492" /><Relationship Type="http://schemas.openxmlformats.org/officeDocument/2006/relationships/settings" Target="/word/settings.xml" Id="R73b2c6f56280485c" /><Relationship Type="http://schemas.openxmlformats.org/officeDocument/2006/relationships/image" Target="/word/media/87dcc516-eb0b-42f1-9150-482fb0eb4c00.png" Id="Rcbc3eff0e5734fd5" /></Relationships>
</file>