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8a9541b77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67fe2ae97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Flodigarry,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503a4a2104ab3" /><Relationship Type="http://schemas.openxmlformats.org/officeDocument/2006/relationships/numbering" Target="/word/numbering.xml" Id="Recdb7aa42280418e" /><Relationship Type="http://schemas.openxmlformats.org/officeDocument/2006/relationships/settings" Target="/word/settings.xml" Id="R5c9bb3152e6e44ce" /><Relationship Type="http://schemas.openxmlformats.org/officeDocument/2006/relationships/image" Target="/word/media/2b94747f-da05-4016-9c5f-428755f27b92.png" Id="Ra8967fe2ae974fbb" /></Relationships>
</file>