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4a00d476e14a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497802716e49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Epwell,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2403316fd948cc" /><Relationship Type="http://schemas.openxmlformats.org/officeDocument/2006/relationships/numbering" Target="/word/numbering.xml" Id="R2dfdcbff37234631" /><Relationship Type="http://schemas.openxmlformats.org/officeDocument/2006/relationships/settings" Target="/word/settings.xml" Id="Rdc571bb4a7cc4c7f" /><Relationship Type="http://schemas.openxmlformats.org/officeDocument/2006/relationships/image" Target="/word/media/8c20d300-7508-40c6-97b4-e8546ae7936b.png" Id="R6b497802716e49ab" /></Relationships>
</file>