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2394466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f11833422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790b0817c4059" /><Relationship Type="http://schemas.openxmlformats.org/officeDocument/2006/relationships/numbering" Target="/word/numbering.xml" Id="Re37311f92f304477" /><Relationship Type="http://schemas.openxmlformats.org/officeDocument/2006/relationships/settings" Target="/word/settings.xml" Id="R15485cf6044e4d32" /><Relationship Type="http://schemas.openxmlformats.org/officeDocument/2006/relationships/image" Target="/word/media/588c9b05-f2d7-4477-8294-26de709872c9.png" Id="Ra96f118334224e13" /></Relationships>
</file>