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9691839c2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5e18d2c07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Farsley,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5e35551d94098" /><Relationship Type="http://schemas.openxmlformats.org/officeDocument/2006/relationships/numbering" Target="/word/numbering.xml" Id="R6b038522137145cf" /><Relationship Type="http://schemas.openxmlformats.org/officeDocument/2006/relationships/settings" Target="/word/settings.xml" Id="R443e1324485a4fc4" /><Relationship Type="http://schemas.openxmlformats.org/officeDocument/2006/relationships/image" Target="/word/media/4adeb413-e0bb-4dbf-b0b1-6f2742b5d671.png" Id="Rc9d5e18d2c074648" /></Relationships>
</file>