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5cbc61b87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fd08cebc945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Fiskerton,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209ca237154925" /><Relationship Type="http://schemas.openxmlformats.org/officeDocument/2006/relationships/numbering" Target="/word/numbering.xml" Id="Re47d6ab1d1904401" /><Relationship Type="http://schemas.openxmlformats.org/officeDocument/2006/relationships/settings" Target="/word/settings.xml" Id="R9ce8f08aee8c4001" /><Relationship Type="http://schemas.openxmlformats.org/officeDocument/2006/relationships/image" Target="/word/media/1d73ceab-de43-45d9-b968-7734af5aa5aa.png" Id="R0bdfd08cebc945d5" /></Relationships>
</file>