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d6f23c4da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21a155fd84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Flamstead,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9c8da43b44958" /><Relationship Type="http://schemas.openxmlformats.org/officeDocument/2006/relationships/numbering" Target="/word/numbering.xml" Id="R085c4cb01abc4056" /><Relationship Type="http://schemas.openxmlformats.org/officeDocument/2006/relationships/settings" Target="/word/settings.xml" Id="R84998bd9fc7245df" /><Relationship Type="http://schemas.openxmlformats.org/officeDocument/2006/relationships/image" Target="/word/media/9562509f-cfe6-4ba0-ae2a-5cc8a08746ae.png" Id="Rb4721a155fd84d51" /></Relationships>
</file>