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17b4e65a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c70973b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Four-mile Knolls,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248a969f400b" /><Relationship Type="http://schemas.openxmlformats.org/officeDocument/2006/relationships/numbering" Target="/word/numbering.xml" Id="R0cb8ce4a6e55416d" /><Relationship Type="http://schemas.openxmlformats.org/officeDocument/2006/relationships/settings" Target="/word/settings.xml" Id="R0cf1abeb10c54ef8" /><Relationship Type="http://schemas.openxmlformats.org/officeDocument/2006/relationships/image" Target="/word/media/53479118-1cf7-456f-9686-2216262dfe0d.png" Id="R1d09c70973b44cbd" /></Relationships>
</file>