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607192934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b2a412464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Fulmar Oil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47c74bbf549b1" /><Relationship Type="http://schemas.openxmlformats.org/officeDocument/2006/relationships/numbering" Target="/word/numbering.xml" Id="R38a675b77757421c" /><Relationship Type="http://schemas.openxmlformats.org/officeDocument/2006/relationships/settings" Target="/word/settings.xml" Id="Rb35ee8cda75b43ae" /><Relationship Type="http://schemas.openxmlformats.org/officeDocument/2006/relationships/image" Target="/word/media/0997fbc7-423f-4a0e-86a4-4a7c2419c2a6.png" Id="R45db2a412464413c" /></Relationships>
</file>