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0b9e13d7b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a17216f38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Gate Helmsley,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0886400664619" /><Relationship Type="http://schemas.openxmlformats.org/officeDocument/2006/relationships/numbering" Target="/word/numbering.xml" Id="Rd0a89ad936bd4a21" /><Relationship Type="http://schemas.openxmlformats.org/officeDocument/2006/relationships/settings" Target="/word/settings.xml" Id="Reaa9553a9e9a4199" /><Relationship Type="http://schemas.openxmlformats.org/officeDocument/2006/relationships/image" Target="/word/media/4566574b-be17-42c9-8c6d-b98ccb63d7a6.png" Id="R6a6a17216f384cc1" /></Relationships>
</file>