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0e23e43f9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7a0e94483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Gilling East,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c96012d084152" /><Relationship Type="http://schemas.openxmlformats.org/officeDocument/2006/relationships/numbering" Target="/word/numbering.xml" Id="R35a70dbd2fdc4651" /><Relationship Type="http://schemas.openxmlformats.org/officeDocument/2006/relationships/settings" Target="/word/settings.xml" Id="Ra3fde02ea8744ce7" /><Relationship Type="http://schemas.openxmlformats.org/officeDocument/2006/relationships/image" Target="/word/media/98074942-deec-4690-8271-0f0fd782c228.png" Id="R2487a0e944834e33" /></Relationships>
</file>