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b3d8045ab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70abc3e73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Chorain,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707fe462b4ce6" /><Relationship Type="http://schemas.openxmlformats.org/officeDocument/2006/relationships/numbering" Target="/word/numbering.xml" Id="Rf3808f65ff464192" /><Relationship Type="http://schemas.openxmlformats.org/officeDocument/2006/relationships/settings" Target="/word/settings.xml" Id="R4010e98170934594" /><Relationship Type="http://schemas.openxmlformats.org/officeDocument/2006/relationships/image" Target="/word/media/0a06d228-ed71-416c-8fe9-006ad9d97448.png" Id="Rbae70abc3e734e5d" /></Relationships>
</file>